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AD" w:rsidRPr="009554AD" w:rsidRDefault="0026574A" w:rsidP="0026574A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390650" cy="13906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44"/>
          <w:szCs w:val="44"/>
        </w:rPr>
        <w:br/>
        <w:t>Desk Organizer</w:t>
      </w:r>
      <w:r w:rsidR="009554AD" w:rsidRPr="009554AD">
        <w:rPr>
          <w:b/>
          <w:sz w:val="44"/>
          <w:szCs w:val="44"/>
        </w:rPr>
        <w:t xml:space="preserve"> Parts </w:t>
      </w:r>
      <w:r w:rsidR="002600DE">
        <w:rPr>
          <w:b/>
          <w:sz w:val="44"/>
          <w:szCs w:val="44"/>
        </w:rPr>
        <w:t>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3354"/>
        <w:gridCol w:w="3751"/>
        <w:gridCol w:w="1444"/>
      </w:tblGrid>
      <w:tr w:rsidR="002600DE" w:rsidTr="002600DE">
        <w:trPr>
          <w:trHeight w:val="530"/>
        </w:trPr>
        <w:tc>
          <w:tcPr>
            <w:tcW w:w="801" w:type="dxa"/>
            <w:shd w:val="clear" w:color="auto" w:fill="BFBFBF" w:themeFill="background1" w:themeFillShade="BF"/>
          </w:tcPr>
          <w:p w:rsidR="002600DE" w:rsidRDefault="002600DE" w:rsidP="002600D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Qty</w:t>
            </w:r>
            <w:proofErr w:type="spellEnd"/>
          </w:p>
        </w:tc>
        <w:tc>
          <w:tcPr>
            <w:tcW w:w="3447" w:type="dxa"/>
            <w:shd w:val="clear" w:color="auto" w:fill="BFBFBF" w:themeFill="background1" w:themeFillShade="BF"/>
          </w:tcPr>
          <w:p w:rsidR="002600DE" w:rsidRDefault="002600DE" w:rsidP="002600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Part Name</w:t>
            </w:r>
          </w:p>
        </w:tc>
        <w:tc>
          <w:tcPr>
            <w:tcW w:w="3873" w:type="dxa"/>
            <w:shd w:val="clear" w:color="auto" w:fill="BFBFBF" w:themeFill="background1" w:themeFillShade="BF"/>
          </w:tcPr>
          <w:p w:rsidR="002600DE" w:rsidRDefault="002600DE" w:rsidP="002600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Part Size</w:t>
            </w:r>
          </w:p>
          <w:p w:rsidR="0026574A" w:rsidRPr="009554AD" w:rsidRDefault="0026574A" w:rsidP="002600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T” x W” x L”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:rsidR="002600DE" w:rsidRDefault="002600DE" w:rsidP="002600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Check</w:t>
            </w:r>
          </w:p>
        </w:tc>
      </w:tr>
      <w:tr w:rsidR="002600DE" w:rsidTr="002600DE">
        <w:trPr>
          <w:trHeight w:val="530"/>
        </w:trPr>
        <w:tc>
          <w:tcPr>
            <w:tcW w:w="801" w:type="dxa"/>
          </w:tcPr>
          <w:p w:rsidR="009554AD" w:rsidRDefault="009554AD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653219" w:rsidRPr="00653219" w:rsidRDefault="00653219" w:rsidP="009B5BD0">
            <w:pPr>
              <w:rPr>
                <w:sz w:val="16"/>
                <w:szCs w:val="16"/>
              </w:rPr>
            </w:pPr>
          </w:p>
        </w:tc>
      </w:tr>
      <w:tr w:rsidR="002600DE" w:rsidTr="002600DE">
        <w:tc>
          <w:tcPr>
            <w:tcW w:w="801" w:type="dxa"/>
          </w:tcPr>
          <w:p w:rsidR="009554AD" w:rsidRDefault="009554AD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653219" w:rsidRPr="00653219" w:rsidRDefault="00653219" w:rsidP="009B5BD0">
            <w:pPr>
              <w:rPr>
                <w:sz w:val="16"/>
                <w:szCs w:val="16"/>
              </w:rPr>
            </w:pPr>
          </w:p>
        </w:tc>
      </w:tr>
      <w:tr w:rsidR="002600DE" w:rsidTr="002600DE">
        <w:tc>
          <w:tcPr>
            <w:tcW w:w="801" w:type="dxa"/>
          </w:tcPr>
          <w:p w:rsidR="009554AD" w:rsidRDefault="009554AD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653219" w:rsidRPr="00653219" w:rsidRDefault="00653219" w:rsidP="009B5BD0">
            <w:pPr>
              <w:rPr>
                <w:sz w:val="16"/>
                <w:szCs w:val="16"/>
              </w:rPr>
            </w:pPr>
          </w:p>
        </w:tc>
      </w:tr>
      <w:tr w:rsidR="002600DE" w:rsidTr="002600DE">
        <w:tc>
          <w:tcPr>
            <w:tcW w:w="801" w:type="dxa"/>
          </w:tcPr>
          <w:p w:rsidR="009554AD" w:rsidRDefault="009554AD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9554AD" w:rsidRDefault="009554AD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653219" w:rsidRPr="00653219" w:rsidRDefault="00653219" w:rsidP="009B5BD0">
            <w:pPr>
              <w:rPr>
                <w:sz w:val="16"/>
                <w:szCs w:val="16"/>
              </w:rPr>
            </w:pPr>
          </w:p>
        </w:tc>
      </w:tr>
      <w:tr w:rsidR="002600DE" w:rsidTr="002600DE">
        <w:tc>
          <w:tcPr>
            <w:tcW w:w="801" w:type="dxa"/>
          </w:tcPr>
          <w:p w:rsidR="002600DE" w:rsidRDefault="002600DE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00DE" w:rsidRDefault="002600DE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00DE" w:rsidRDefault="002600DE" w:rsidP="002600DE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00DE" w:rsidRDefault="002600DE" w:rsidP="009B5BD0">
            <w:pPr>
              <w:rPr>
                <w:sz w:val="40"/>
                <w:szCs w:val="40"/>
              </w:rPr>
            </w:pPr>
          </w:p>
        </w:tc>
      </w:tr>
      <w:tr w:rsidR="002600DE" w:rsidTr="002600DE">
        <w:tc>
          <w:tcPr>
            <w:tcW w:w="801" w:type="dxa"/>
          </w:tcPr>
          <w:p w:rsidR="002600DE" w:rsidRDefault="002600DE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00DE" w:rsidRDefault="002600DE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00DE" w:rsidRDefault="002600DE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00DE" w:rsidRDefault="002600DE" w:rsidP="009B5BD0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9B5BD0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9B5B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9B5BD0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9B5BD0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9B5BD0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  <w:tr w:rsidR="0026574A" w:rsidTr="002600DE">
        <w:tc>
          <w:tcPr>
            <w:tcW w:w="801" w:type="dxa"/>
          </w:tcPr>
          <w:p w:rsidR="0026574A" w:rsidRDefault="0026574A" w:rsidP="002657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47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  <w:tc>
          <w:tcPr>
            <w:tcW w:w="1455" w:type="dxa"/>
          </w:tcPr>
          <w:p w:rsidR="0026574A" w:rsidRDefault="0026574A" w:rsidP="0026574A">
            <w:pPr>
              <w:rPr>
                <w:sz w:val="40"/>
                <w:szCs w:val="40"/>
              </w:rPr>
            </w:pPr>
          </w:p>
        </w:tc>
      </w:tr>
    </w:tbl>
    <w:p w:rsidR="009554AD" w:rsidRPr="009554AD" w:rsidRDefault="009554AD" w:rsidP="009554AD"/>
    <w:sectPr w:rsidR="009554AD" w:rsidRPr="009554AD" w:rsidSect="0026574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D"/>
    <w:rsid w:val="00104372"/>
    <w:rsid w:val="002600DE"/>
    <w:rsid w:val="0026574A"/>
    <w:rsid w:val="003F09C1"/>
    <w:rsid w:val="004205A3"/>
    <w:rsid w:val="00653219"/>
    <w:rsid w:val="007556B1"/>
    <w:rsid w:val="00855420"/>
    <w:rsid w:val="009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87B"/>
  <w15:docId w15:val="{C30B29A9-FB7F-46C7-8366-D0FDB481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Kelly</dc:creator>
  <cp:lastModifiedBy>Williams, Kelly</cp:lastModifiedBy>
  <cp:revision>2</cp:revision>
  <dcterms:created xsi:type="dcterms:W3CDTF">2017-11-16T18:52:00Z</dcterms:created>
  <dcterms:modified xsi:type="dcterms:W3CDTF">2017-11-16T18:52:00Z</dcterms:modified>
</cp:coreProperties>
</file>